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4BD6" w14:textId="77777777" w:rsidR="009A4DA4" w:rsidRPr="000B517A" w:rsidRDefault="009A4DA4" w:rsidP="009A4DA4">
      <w:pPr>
        <w:jc w:val="center"/>
        <w:rPr>
          <w:b/>
          <w:sz w:val="28"/>
        </w:rPr>
      </w:pPr>
      <w:r w:rsidRPr="000B517A">
        <w:rPr>
          <w:b/>
          <w:sz w:val="28"/>
        </w:rPr>
        <w:t>ПЕРЕЧЕНЬ</w:t>
      </w:r>
    </w:p>
    <w:p w14:paraId="2FE91D65" w14:textId="77777777" w:rsidR="009A4DA4" w:rsidRPr="00AF5638" w:rsidRDefault="009A4DA4" w:rsidP="009A4DA4">
      <w:pPr>
        <w:ind w:hanging="4"/>
        <w:jc w:val="center"/>
      </w:pPr>
      <w:r w:rsidRPr="000B517A">
        <w:rPr>
          <w:b/>
          <w:sz w:val="28"/>
        </w:rPr>
        <w:t xml:space="preserve">товаров, работ, услуг, закупки которых осуществляются </w:t>
      </w:r>
      <w:r w:rsidRPr="00F619F1">
        <w:rPr>
          <w:b/>
          <w:sz w:val="28"/>
        </w:rPr>
        <w:t>ООО «УКПП «Большой Камень»</w:t>
      </w:r>
    </w:p>
    <w:p w14:paraId="1D198A07" w14:textId="3004E68E" w:rsidR="009A4DA4" w:rsidRDefault="009A4DA4" w:rsidP="009A4DA4">
      <w:pPr>
        <w:jc w:val="center"/>
        <w:rPr>
          <w:b/>
          <w:sz w:val="28"/>
        </w:rPr>
      </w:pPr>
      <w:r w:rsidRPr="000B517A">
        <w:rPr>
          <w:b/>
          <w:sz w:val="28"/>
        </w:rPr>
        <w:t>у субъектов малого и среднего предпринимательства</w:t>
      </w:r>
      <w:r>
        <w:rPr>
          <w:b/>
          <w:sz w:val="28"/>
        </w:rPr>
        <w:t xml:space="preserve"> в 202</w:t>
      </w:r>
      <w:r w:rsidR="00534FBA">
        <w:rPr>
          <w:b/>
          <w:sz w:val="28"/>
        </w:rPr>
        <w:t>6-2028</w:t>
      </w:r>
      <w:r>
        <w:rPr>
          <w:b/>
          <w:sz w:val="28"/>
        </w:rPr>
        <w:t xml:space="preserve"> </w:t>
      </w:r>
      <w:r w:rsidR="00534FBA">
        <w:rPr>
          <w:b/>
          <w:sz w:val="28"/>
        </w:rPr>
        <w:t>г</w:t>
      </w:r>
      <w:r>
        <w:rPr>
          <w:b/>
          <w:sz w:val="28"/>
        </w:rPr>
        <w:t>г.</w:t>
      </w:r>
    </w:p>
    <w:p w14:paraId="470D9CD8" w14:textId="77777777" w:rsidR="00534FBA" w:rsidRPr="000B517A" w:rsidRDefault="00534FBA" w:rsidP="009A4DA4">
      <w:pPr>
        <w:jc w:val="center"/>
        <w:rPr>
          <w:b/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7"/>
        <w:gridCol w:w="2381"/>
        <w:gridCol w:w="6177"/>
      </w:tblGrid>
      <w:tr w:rsidR="009A4DA4" w:rsidRPr="00A53395" w14:paraId="5BA0EBFF" w14:textId="77777777" w:rsidTr="00F70766">
        <w:trPr>
          <w:trHeight w:val="491"/>
          <w:tblHeader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7D0FC51" w14:textId="77777777" w:rsidR="009A4DA4" w:rsidRPr="00A53395" w:rsidRDefault="009A4DA4" w:rsidP="00F70766">
            <w:pPr>
              <w:jc w:val="center"/>
              <w:rPr>
                <w:b/>
                <w:bCs/>
              </w:rPr>
            </w:pPr>
            <w:r w:rsidRPr="00A53395">
              <w:rPr>
                <w:b/>
                <w:bCs/>
              </w:rPr>
              <w:t xml:space="preserve">№ </w:t>
            </w:r>
          </w:p>
          <w:p w14:paraId="276C9E19" w14:textId="77777777" w:rsidR="009A4DA4" w:rsidRPr="00A53395" w:rsidRDefault="009A4DA4" w:rsidP="00F70766">
            <w:pPr>
              <w:jc w:val="center"/>
              <w:rPr>
                <w:b/>
                <w:bCs/>
              </w:rPr>
            </w:pPr>
            <w:r w:rsidRPr="00A53395">
              <w:rPr>
                <w:b/>
                <w:bCs/>
              </w:rPr>
              <w:t>п/п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CF9E380" w14:textId="77777777" w:rsidR="009A4DA4" w:rsidRPr="00A53395" w:rsidRDefault="009A4DA4" w:rsidP="00F70766">
            <w:pPr>
              <w:jc w:val="center"/>
              <w:rPr>
                <w:b/>
                <w:bCs/>
              </w:rPr>
            </w:pPr>
            <w:r w:rsidRPr="00A53395">
              <w:rPr>
                <w:b/>
                <w:bCs/>
              </w:rPr>
              <w:t xml:space="preserve">Код </w:t>
            </w:r>
          </w:p>
          <w:p w14:paraId="699964BD" w14:textId="77777777" w:rsidR="009A4DA4" w:rsidRPr="00A53395" w:rsidRDefault="009A4DA4" w:rsidP="00F70766">
            <w:pPr>
              <w:jc w:val="center"/>
              <w:rPr>
                <w:b/>
                <w:bCs/>
              </w:rPr>
            </w:pPr>
            <w:r w:rsidRPr="00A53395">
              <w:rPr>
                <w:b/>
                <w:bCs/>
              </w:rPr>
              <w:t>ОКПД 2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A8C30" w14:textId="77777777" w:rsidR="009A4DA4" w:rsidRPr="00A53395" w:rsidRDefault="009A4DA4" w:rsidP="00F70766">
            <w:pPr>
              <w:jc w:val="center"/>
              <w:rPr>
                <w:b/>
                <w:bCs/>
              </w:rPr>
            </w:pPr>
            <w:r w:rsidRPr="00A53395">
              <w:rPr>
                <w:b/>
                <w:bCs/>
              </w:rPr>
              <w:t>Описание</w:t>
            </w:r>
          </w:p>
        </w:tc>
      </w:tr>
      <w:tr w:rsidR="009A4DA4" w:rsidRPr="00271FE7" w14:paraId="01B3B0EA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8A7851" w14:textId="77777777" w:rsidR="009A4DA4" w:rsidRPr="005E2E5A" w:rsidRDefault="009A4DA4" w:rsidP="00F70766">
            <w:pPr>
              <w:jc w:val="center"/>
            </w:pPr>
            <w:r w:rsidRPr="005E2E5A"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369DBC" w14:textId="77777777" w:rsidR="009A4DA4" w:rsidRPr="005E2E5A" w:rsidRDefault="009A4DA4" w:rsidP="00F70766">
            <w:pPr>
              <w:jc w:val="center"/>
            </w:pPr>
            <w:r w:rsidRPr="007626F4">
              <w:t xml:space="preserve">26.20.18.110 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DF4C4" w14:textId="77777777" w:rsidR="009A4DA4" w:rsidRPr="005E2E5A" w:rsidRDefault="009A4DA4" w:rsidP="00F70766">
            <w:pPr>
              <w:jc w:val="center"/>
            </w:pPr>
            <w:r w:rsidRPr="007626F4"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9A4DA4" w:rsidRPr="00271FE7" w14:paraId="545E25A3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6ACD7" w14:textId="77777777" w:rsidR="009A4DA4" w:rsidRPr="005E2E5A" w:rsidRDefault="009A4DA4" w:rsidP="00F70766">
            <w:pPr>
              <w:jc w:val="center"/>
            </w:pPr>
            <w: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7197E9" w14:textId="77777777" w:rsidR="009A4DA4" w:rsidRDefault="009A4DA4" w:rsidP="00F70766">
            <w:pPr>
              <w:jc w:val="center"/>
            </w:pPr>
            <w:r w:rsidRPr="007626F4">
              <w:t>31.01.12.110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DB465" w14:textId="77777777" w:rsidR="009A4DA4" w:rsidRPr="008F5A78" w:rsidRDefault="009A4DA4" w:rsidP="00F70766">
            <w:pPr>
              <w:jc w:val="center"/>
            </w:pPr>
            <w:r w:rsidRPr="007626F4">
              <w:t>Столы письменные деревянные для офисов, административных помещений</w:t>
            </w:r>
          </w:p>
        </w:tc>
      </w:tr>
      <w:tr w:rsidR="009A4DA4" w:rsidRPr="00271FE7" w14:paraId="1AB1B579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6B8BB" w14:textId="77777777" w:rsidR="009A4DA4" w:rsidRDefault="009A4DA4" w:rsidP="00F70766">
            <w:pPr>
              <w:jc w:val="center"/>
            </w:pPr>
            <w:r>
              <w:t>3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79AD0E" w14:textId="7E37ED9B" w:rsidR="009A4DA4" w:rsidRDefault="00534FBA" w:rsidP="00F70766">
            <w:pPr>
              <w:jc w:val="center"/>
            </w:pPr>
            <w:r w:rsidRPr="00534FBA">
              <w:t>42.11.20.130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77DEF9" w14:textId="54F5EF1E" w:rsidR="009A4DA4" w:rsidRPr="00D35DFE" w:rsidRDefault="00534FBA" w:rsidP="00534FBA">
            <w:pPr>
              <w:autoSpaceDE w:val="0"/>
              <w:autoSpaceDN w:val="0"/>
              <w:adjustRightInd w:val="0"/>
              <w:jc w:val="center"/>
            </w:pPr>
            <w:r w:rsidRPr="00534FBA">
              <w:t>Работы строительные по строительству обычных дорог</w:t>
            </w:r>
          </w:p>
        </w:tc>
      </w:tr>
      <w:tr w:rsidR="00534FBA" w:rsidRPr="00271FE7" w14:paraId="63927E62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57CFE" w14:textId="47FAA524" w:rsidR="00534FBA" w:rsidRDefault="00534FBA" w:rsidP="00F70766">
            <w:pPr>
              <w:jc w:val="center"/>
            </w:pPr>
            <w: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8ECBE" w14:textId="1C38BEC1" w:rsidR="00534FBA" w:rsidRPr="00534FBA" w:rsidRDefault="00534FBA" w:rsidP="00F70766">
            <w:pPr>
              <w:jc w:val="center"/>
            </w:pPr>
            <w:r w:rsidRPr="00534FBA">
              <w:t>71.12.13.000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F3860" w14:textId="7B86C0A9" w:rsidR="00534FBA" w:rsidRPr="00D35DFE" w:rsidRDefault="00534FBA" w:rsidP="00534FBA">
            <w:pPr>
              <w:autoSpaceDE w:val="0"/>
              <w:autoSpaceDN w:val="0"/>
              <w:adjustRightInd w:val="0"/>
              <w:jc w:val="center"/>
            </w:pPr>
            <w:r w:rsidRPr="00534FBA">
              <w:t>Услуги по инженерно-техническому проектированию систем энергоснабжения</w:t>
            </w:r>
          </w:p>
        </w:tc>
      </w:tr>
      <w:tr w:rsidR="00534FBA" w:rsidRPr="00271FE7" w14:paraId="7D5509EF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9EADB8" w14:textId="3184FE40" w:rsidR="00534FBA" w:rsidRDefault="00534FBA" w:rsidP="00F70766">
            <w:pPr>
              <w:jc w:val="center"/>
            </w:pPr>
            <w: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7B6AED" w14:textId="702321A7" w:rsidR="00534FBA" w:rsidRPr="00534FBA" w:rsidRDefault="00534FBA" w:rsidP="00F70766">
            <w:pPr>
              <w:jc w:val="center"/>
            </w:pPr>
            <w:r w:rsidRPr="00534FBA">
              <w:t>42.21.22.130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1BBF9" w14:textId="35E458E5" w:rsidR="00534FBA" w:rsidRPr="00D35DFE" w:rsidRDefault="00534FBA" w:rsidP="00534FBA">
            <w:pPr>
              <w:autoSpaceDE w:val="0"/>
              <w:autoSpaceDN w:val="0"/>
              <w:adjustRightInd w:val="0"/>
              <w:jc w:val="center"/>
            </w:pPr>
            <w:r w:rsidRPr="00534FBA">
              <w:t>Работы строительные по прокладке местных трубопроводов газа и пара</w:t>
            </w:r>
          </w:p>
        </w:tc>
      </w:tr>
      <w:tr w:rsidR="00534FBA" w:rsidRPr="00271FE7" w14:paraId="6DB5301A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AC6F36" w14:textId="561AB344" w:rsidR="00534FBA" w:rsidRDefault="00534FBA" w:rsidP="00F70766">
            <w:pPr>
              <w:jc w:val="center"/>
            </w:pPr>
            <w: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3337DE" w14:textId="6F04B815" w:rsidR="00534FBA" w:rsidRPr="00534FBA" w:rsidRDefault="00534FBA" w:rsidP="00F70766">
            <w:pPr>
              <w:jc w:val="center"/>
            </w:pPr>
            <w:r w:rsidRPr="00534FBA">
              <w:t>42.12.20.190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F323E7" w14:textId="26E657EF" w:rsidR="00534FBA" w:rsidRPr="00D35DFE" w:rsidRDefault="00534FBA" w:rsidP="00534FBA">
            <w:pPr>
              <w:autoSpaceDE w:val="0"/>
              <w:autoSpaceDN w:val="0"/>
              <w:adjustRightInd w:val="0"/>
              <w:jc w:val="center"/>
            </w:pPr>
            <w:r w:rsidRPr="00534FBA">
              <w:t>Работы строительные по строительству наземных и подземных железных дорог прочие, не включенные в другие группировки</w:t>
            </w:r>
          </w:p>
        </w:tc>
      </w:tr>
      <w:tr w:rsidR="00534FBA" w:rsidRPr="00271FE7" w14:paraId="513844F4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34DC0" w14:textId="595C259F" w:rsidR="00534FBA" w:rsidRDefault="00534FBA" w:rsidP="00F70766">
            <w:pPr>
              <w:jc w:val="center"/>
            </w:pPr>
            <w:r>
              <w:t>7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AA075" w14:textId="67743432" w:rsidR="00534FBA" w:rsidRPr="00534FBA" w:rsidRDefault="00534FBA" w:rsidP="00F70766">
            <w:pPr>
              <w:jc w:val="center"/>
            </w:pPr>
            <w:r w:rsidRPr="00534FBA">
              <w:t>71.12.12.190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A7CF2" w14:textId="37542E4E" w:rsidR="00534FBA" w:rsidRPr="00D35DFE" w:rsidRDefault="00534FBA" w:rsidP="00534FBA">
            <w:pPr>
              <w:autoSpaceDE w:val="0"/>
              <w:autoSpaceDN w:val="0"/>
              <w:adjustRightInd w:val="0"/>
              <w:jc w:val="center"/>
            </w:pPr>
            <w:r w:rsidRPr="00534FBA"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EB4578" w:rsidRPr="00271FE7" w14:paraId="7C086BB9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AA977" w14:textId="6A198D05" w:rsidR="00EB4578" w:rsidRDefault="00EB4578" w:rsidP="00F70766">
            <w:pPr>
              <w:jc w:val="center"/>
            </w:pPr>
            <w:r>
              <w:t>8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3F56D" w14:textId="6B4108DE" w:rsidR="00EB4578" w:rsidRPr="00534FBA" w:rsidRDefault="00EB4578" w:rsidP="00F70766">
            <w:pPr>
              <w:jc w:val="center"/>
            </w:pPr>
            <w:r w:rsidRPr="006617E0">
              <w:rPr>
                <w:sz w:val="26"/>
                <w:szCs w:val="26"/>
              </w:rPr>
              <w:t>26.30.50.111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2B1D1A" w14:textId="13796A5C" w:rsidR="00EB4578" w:rsidRPr="00534FBA" w:rsidRDefault="00EB4578" w:rsidP="00534FBA">
            <w:pPr>
              <w:autoSpaceDE w:val="0"/>
              <w:autoSpaceDN w:val="0"/>
              <w:adjustRightInd w:val="0"/>
              <w:jc w:val="center"/>
            </w:pPr>
            <w:r w:rsidRPr="00EB4578">
              <w:t>Извещатели охранные и охранно-пожарные</w:t>
            </w:r>
          </w:p>
        </w:tc>
      </w:tr>
      <w:tr w:rsidR="00EB4578" w:rsidRPr="00271FE7" w14:paraId="3469EFFF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F0AA3F" w14:textId="7143D98C" w:rsidR="00EB4578" w:rsidRDefault="00EB4578" w:rsidP="00F70766">
            <w:pPr>
              <w:jc w:val="center"/>
            </w:pPr>
            <w:r>
              <w:t>9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02081" w14:textId="22D44CD4" w:rsidR="00EB4578" w:rsidRPr="00534FBA" w:rsidRDefault="00EB4578" w:rsidP="00F70766">
            <w:pPr>
              <w:jc w:val="center"/>
            </w:pPr>
            <w:r w:rsidRPr="00EB4578">
              <w:t>26.30.50.114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ABEB2D" w14:textId="7CC7B11F" w:rsidR="00EB4578" w:rsidRPr="00534FBA" w:rsidRDefault="00EB4578" w:rsidP="00534FBA">
            <w:pPr>
              <w:autoSpaceDE w:val="0"/>
              <w:autoSpaceDN w:val="0"/>
              <w:adjustRightInd w:val="0"/>
              <w:jc w:val="center"/>
            </w:pPr>
            <w:r w:rsidRPr="00EB4578">
              <w:t>Приборы управления, приемно-контрольные и оповещатели охранные, и охранно-пожарные</w:t>
            </w:r>
          </w:p>
        </w:tc>
      </w:tr>
      <w:tr w:rsidR="00EB4578" w:rsidRPr="00271FE7" w14:paraId="2731A95E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52BBA8" w14:textId="1E3D38E4" w:rsidR="00EB4578" w:rsidRDefault="00EB4578" w:rsidP="00F70766">
            <w:pPr>
              <w:jc w:val="center"/>
            </w:pPr>
            <w:r>
              <w:t>10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5EF6C" w14:textId="3E80EF00" w:rsidR="00EB4578" w:rsidRPr="00534FBA" w:rsidRDefault="00EB4578" w:rsidP="00F70766">
            <w:pPr>
              <w:jc w:val="center"/>
            </w:pPr>
            <w:r w:rsidRPr="00EB4578">
              <w:t>25.94.11.190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EF08CF" w14:textId="61E43E13" w:rsidR="00EB4578" w:rsidRPr="00534FBA" w:rsidRDefault="00EB4578" w:rsidP="00534FBA">
            <w:pPr>
              <w:autoSpaceDE w:val="0"/>
              <w:autoSpaceDN w:val="0"/>
              <w:adjustRightInd w:val="0"/>
              <w:jc w:val="center"/>
            </w:pPr>
            <w:r w:rsidRPr="00EB4578">
              <w:t>Изделия резьбовые из черных металлов прочие, не включенные в другие группировки</w:t>
            </w:r>
          </w:p>
        </w:tc>
      </w:tr>
      <w:tr w:rsidR="00EB4578" w:rsidRPr="00271FE7" w14:paraId="26BD8418" w14:textId="77777777" w:rsidTr="00F70766">
        <w:trPr>
          <w:trHeight w:val="461"/>
          <w:jc w:val="center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30E54" w14:textId="28B87D4B" w:rsidR="00EB4578" w:rsidRDefault="00EB4578" w:rsidP="00F70766">
            <w:pPr>
              <w:jc w:val="center"/>
            </w:pPr>
            <w:r>
              <w:t>11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89B5B6" w14:textId="6D64F4BA" w:rsidR="00EB4578" w:rsidRPr="00534FBA" w:rsidRDefault="00EB4578" w:rsidP="00F70766">
            <w:pPr>
              <w:jc w:val="center"/>
            </w:pPr>
            <w:r w:rsidRPr="00EB4578">
              <w:t>77.32.10.000</w:t>
            </w:r>
          </w:p>
        </w:tc>
        <w:tc>
          <w:tcPr>
            <w:tcW w:w="3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CD113" w14:textId="4068CEF9" w:rsidR="00EB4578" w:rsidRPr="00534FBA" w:rsidRDefault="00EB4578" w:rsidP="00534FBA">
            <w:pPr>
              <w:autoSpaceDE w:val="0"/>
              <w:autoSpaceDN w:val="0"/>
              <w:adjustRightInd w:val="0"/>
              <w:jc w:val="center"/>
            </w:pPr>
            <w:r w:rsidRPr="00EB4578">
              <w:t>Услуги по аренде и лизингу строительных машин и оборудования для гражданского строительства</w:t>
            </w:r>
          </w:p>
        </w:tc>
      </w:tr>
    </w:tbl>
    <w:p w14:paraId="2E8BB395" w14:textId="77777777" w:rsidR="009A4DA4" w:rsidRDefault="009A4DA4" w:rsidP="009A4DA4"/>
    <w:p w14:paraId="40751FB0" w14:textId="77777777" w:rsidR="009A4DA4" w:rsidRDefault="009A4DA4" w:rsidP="009A4DA4"/>
    <w:p w14:paraId="72AC6881" w14:textId="3F89A21D" w:rsidR="00534FBA" w:rsidRDefault="00534FBA"/>
    <w:sectPr w:rsidR="00534F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A1"/>
    <w:rsid w:val="004B6814"/>
    <w:rsid w:val="00534FBA"/>
    <w:rsid w:val="008621A1"/>
    <w:rsid w:val="009A4DA4"/>
    <w:rsid w:val="00B31009"/>
    <w:rsid w:val="00EB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91B3"/>
  <w15:chartTrackingRefBased/>
  <w15:docId w15:val="{BE3055CB-3BE7-4913-8302-143F7302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Вятрович</dc:creator>
  <cp:keywords/>
  <dc:description/>
  <cp:lastModifiedBy>Дарина Вятрович</cp:lastModifiedBy>
  <cp:revision>5</cp:revision>
  <dcterms:created xsi:type="dcterms:W3CDTF">2025-01-15T04:02:00Z</dcterms:created>
  <dcterms:modified xsi:type="dcterms:W3CDTF">2026-02-06T04:08:00Z</dcterms:modified>
</cp:coreProperties>
</file>