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7AA9" w14:textId="77777777" w:rsidR="009A4DA4" w:rsidRDefault="009A4DA4" w:rsidP="009A4DA4">
      <w:pPr>
        <w:jc w:val="right"/>
        <w:rPr>
          <w:b/>
          <w:sz w:val="28"/>
        </w:rPr>
      </w:pPr>
      <w:r>
        <w:rPr>
          <w:b/>
          <w:sz w:val="28"/>
        </w:rPr>
        <w:t xml:space="preserve">Приложение №1 </w:t>
      </w:r>
    </w:p>
    <w:p w14:paraId="383C6F93" w14:textId="77777777" w:rsidR="009A4DA4" w:rsidRDefault="009A4DA4" w:rsidP="009A4DA4">
      <w:pPr>
        <w:jc w:val="right"/>
        <w:rPr>
          <w:b/>
          <w:sz w:val="28"/>
        </w:rPr>
      </w:pPr>
      <w:r>
        <w:rPr>
          <w:b/>
          <w:sz w:val="28"/>
        </w:rPr>
        <w:t>К приказу № 02-ОД</w:t>
      </w:r>
    </w:p>
    <w:p w14:paraId="01912D81" w14:textId="77777777" w:rsidR="009A4DA4" w:rsidRDefault="009A4DA4" w:rsidP="009A4DA4">
      <w:pPr>
        <w:jc w:val="right"/>
        <w:rPr>
          <w:b/>
          <w:sz w:val="28"/>
        </w:rPr>
      </w:pPr>
      <w:r>
        <w:rPr>
          <w:b/>
          <w:sz w:val="28"/>
        </w:rPr>
        <w:t>От «15» января 2025 г.</w:t>
      </w:r>
    </w:p>
    <w:p w14:paraId="398B4BD6" w14:textId="77777777" w:rsidR="009A4DA4" w:rsidRPr="000B517A" w:rsidRDefault="009A4DA4" w:rsidP="009A4DA4">
      <w:pPr>
        <w:jc w:val="center"/>
        <w:rPr>
          <w:b/>
          <w:sz w:val="28"/>
        </w:rPr>
      </w:pPr>
      <w:r w:rsidRPr="000B517A">
        <w:rPr>
          <w:b/>
          <w:sz w:val="28"/>
        </w:rPr>
        <w:t>ПЕРЕЧЕНЬ</w:t>
      </w:r>
    </w:p>
    <w:p w14:paraId="2FE91D65" w14:textId="77777777" w:rsidR="009A4DA4" w:rsidRPr="00AF5638" w:rsidRDefault="009A4DA4" w:rsidP="009A4DA4">
      <w:pPr>
        <w:ind w:hanging="4"/>
        <w:jc w:val="center"/>
      </w:pPr>
      <w:r w:rsidRPr="000B517A">
        <w:rPr>
          <w:b/>
          <w:sz w:val="28"/>
        </w:rPr>
        <w:t xml:space="preserve">товаров, работ, услуг, закупки которых осуществляются </w:t>
      </w:r>
      <w:r w:rsidRPr="00F619F1">
        <w:rPr>
          <w:b/>
          <w:sz w:val="28"/>
        </w:rPr>
        <w:t>ООО «УКПП «Большой Камень»</w:t>
      </w:r>
    </w:p>
    <w:p w14:paraId="1D198A07" w14:textId="77777777" w:rsidR="009A4DA4" w:rsidRPr="000B517A" w:rsidRDefault="009A4DA4" w:rsidP="009A4DA4">
      <w:pPr>
        <w:jc w:val="center"/>
        <w:rPr>
          <w:b/>
          <w:sz w:val="28"/>
        </w:rPr>
      </w:pPr>
      <w:r w:rsidRPr="000B517A">
        <w:rPr>
          <w:b/>
          <w:sz w:val="28"/>
        </w:rPr>
        <w:t>у субъектов малого и среднего предпринимательства</w:t>
      </w:r>
      <w:r>
        <w:rPr>
          <w:b/>
          <w:sz w:val="28"/>
        </w:rPr>
        <w:t xml:space="preserve"> в 2025 г.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87"/>
        <w:gridCol w:w="2381"/>
        <w:gridCol w:w="6177"/>
      </w:tblGrid>
      <w:tr w:rsidR="009A4DA4" w:rsidRPr="00A53395" w14:paraId="5BA0EBFF" w14:textId="77777777" w:rsidTr="00F70766">
        <w:trPr>
          <w:trHeight w:val="491"/>
          <w:tblHeader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7D0FC51" w14:textId="77777777" w:rsidR="009A4DA4" w:rsidRPr="00A53395" w:rsidRDefault="009A4DA4" w:rsidP="00F70766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 xml:space="preserve">№ </w:t>
            </w:r>
          </w:p>
          <w:p w14:paraId="276C9E19" w14:textId="77777777" w:rsidR="009A4DA4" w:rsidRPr="00A53395" w:rsidRDefault="009A4DA4" w:rsidP="00F70766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п/п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CF9E380" w14:textId="77777777" w:rsidR="009A4DA4" w:rsidRPr="00A53395" w:rsidRDefault="009A4DA4" w:rsidP="00F70766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 xml:space="preserve">Код </w:t>
            </w:r>
          </w:p>
          <w:p w14:paraId="699964BD" w14:textId="77777777" w:rsidR="009A4DA4" w:rsidRPr="00A53395" w:rsidRDefault="009A4DA4" w:rsidP="00F70766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ОКПД 2</w:t>
            </w:r>
          </w:p>
        </w:tc>
        <w:tc>
          <w:tcPr>
            <w:tcW w:w="3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A8C30" w14:textId="77777777" w:rsidR="009A4DA4" w:rsidRPr="00A53395" w:rsidRDefault="009A4DA4" w:rsidP="00F70766">
            <w:pPr>
              <w:jc w:val="center"/>
              <w:rPr>
                <w:b/>
                <w:bCs/>
              </w:rPr>
            </w:pPr>
            <w:r w:rsidRPr="00A53395">
              <w:rPr>
                <w:b/>
                <w:bCs/>
              </w:rPr>
              <w:t>Описание</w:t>
            </w:r>
          </w:p>
        </w:tc>
      </w:tr>
      <w:tr w:rsidR="009A4DA4" w:rsidRPr="00271FE7" w14:paraId="01B3B0EA" w14:textId="77777777" w:rsidTr="00F70766">
        <w:trPr>
          <w:trHeight w:val="46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A7851" w14:textId="77777777" w:rsidR="009A4DA4" w:rsidRPr="005E2E5A" w:rsidRDefault="009A4DA4" w:rsidP="00F70766">
            <w:pPr>
              <w:jc w:val="center"/>
            </w:pPr>
            <w:r w:rsidRPr="005E2E5A"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69DBC" w14:textId="77777777" w:rsidR="009A4DA4" w:rsidRPr="005E2E5A" w:rsidRDefault="009A4DA4" w:rsidP="00F70766">
            <w:pPr>
              <w:jc w:val="center"/>
            </w:pPr>
            <w:r w:rsidRPr="007626F4">
              <w:t xml:space="preserve">26.20.18.110 </w:t>
            </w:r>
          </w:p>
        </w:tc>
        <w:tc>
          <w:tcPr>
            <w:tcW w:w="3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DF4C4" w14:textId="77777777" w:rsidR="009A4DA4" w:rsidRPr="005E2E5A" w:rsidRDefault="009A4DA4" w:rsidP="00F70766">
            <w:pPr>
              <w:jc w:val="center"/>
            </w:pPr>
            <w:r w:rsidRPr="007626F4"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9A4DA4" w:rsidRPr="00271FE7" w14:paraId="545E25A3" w14:textId="77777777" w:rsidTr="00F70766">
        <w:trPr>
          <w:trHeight w:val="46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6ACD7" w14:textId="77777777" w:rsidR="009A4DA4" w:rsidRPr="005E2E5A" w:rsidRDefault="009A4DA4" w:rsidP="00F70766">
            <w:pPr>
              <w:jc w:val="center"/>
            </w:pPr>
            <w:r>
              <w:t>2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197E9" w14:textId="77777777" w:rsidR="009A4DA4" w:rsidRDefault="009A4DA4" w:rsidP="00F70766">
            <w:pPr>
              <w:jc w:val="center"/>
            </w:pPr>
            <w:r w:rsidRPr="007626F4">
              <w:t>31.01.12.110</w:t>
            </w:r>
          </w:p>
        </w:tc>
        <w:tc>
          <w:tcPr>
            <w:tcW w:w="3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DB465" w14:textId="77777777" w:rsidR="009A4DA4" w:rsidRPr="008F5A78" w:rsidRDefault="009A4DA4" w:rsidP="00F70766">
            <w:pPr>
              <w:jc w:val="center"/>
            </w:pPr>
            <w:r w:rsidRPr="007626F4">
              <w:t>Столы письменные деревянные для офисов, административных помещений</w:t>
            </w:r>
          </w:p>
        </w:tc>
      </w:tr>
      <w:tr w:rsidR="009A4DA4" w:rsidRPr="00271FE7" w14:paraId="1AB1B579" w14:textId="77777777" w:rsidTr="00F70766">
        <w:trPr>
          <w:trHeight w:val="461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6B8BB" w14:textId="77777777" w:rsidR="009A4DA4" w:rsidRDefault="009A4DA4" w:rsidP="00F70766">
            <w:pPr>
              <w:jc w:val="center"/>
            </w:pPr>
            <w:r>
              <w:t>3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9AD0E" w14:textId="77777777" w:rsidR="009A4DA4" w:rsidRDefault="009A4DA4" w:rsidP="00F70766">
            <w:pPr>
              <w:jc w:val="center"/>
            </w:pPr>
            <w:r w:rsidRPr="007626F4">
              <w:t>32.30.14.122</w:t>
            </w:r>
          </w:p>
        </w:tc>
        <w:tc>
          <w:tcPr>
            <w:tcW w:w="3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0EB19" w14:textId="77777777" w:rsidR="009A4DA4" w:rsidRPr="00D261B2" w:rsidRDefault="009A4DA4" w:rsidP="00F70766">
            <w:pPr>
              <w:autoSpaceDE w:val="0"/>
              <w:autoSpaceDN w:val="0"/>
              <w:adjustRightInd w:val="0"/>
              <w:jc w:val="center"/>
            </w:pPr>
            <w:r>
              <w:t>Дорожки беговые</w:t>
            </w:r>
          </w:p>
          <w:p w14:paraId="1D77DEF9" w14:textId="77777777" w:rsidR="009A4DA4" w:rsidRPr="00D35DFE" w:rsidRDefault="009A4DA4" w:rsidP="00F7076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E8BB395" w14:textId="77777777" w:rsidR="009A4DA4" w:rsidRDefault="009A4DA4" w:rsidP="009A4DA4"/>
    <w:p w14:paraId="40751FB0" w14:textId="77777777" w:rsidR="009A4DA4" w:rsidRDefault="009A4DA4" w:rsidP="009A4DA4"/>
    <w:p w14:paraId="3C92605B" w14:textId="77777777" w:rsidR="004B6814" w:rsidRDefault="004B6814"/>
    <w:sectPr w:rsidR="004B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A1"/>
    <w:rsid w:val="004B6814"/>
    <w:rsid w:val="008621A1"/>
    <w:rsid w:val="009A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91B3"/>
  <w15:chartTrackingRefBased/>
  <w15:docId w15:val="{BE3055CB-3BE7-4913-8302-143F730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Вятрович</dc:creator>
  <cp:keywords/>
  <dc:description/>
  <cp:lastModifiedBy>Дарина Вятрович</cp:lastModifiedBy>
  <cp:revision>2</cp:revision>
  <dcterms:created xsi:type="dcterms:W3CDTF">2025-01-15T04:02:00Z</dcterms:created>
  <dcterms:modified xsi:type="dcterms:W3CDTF">2025-01-15T04:03:00Z</dcterms:modified>
</cp:coreProperties>
</file>